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DED" w:rsidRPr="005642F1" w:rsidRDefault="00C03DED" w:rsidP="00C03D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42F1"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  <w:proofErr w:type="spellStart"/>
      <w:r w:rsidRPr="005642F1">
        <w:rPr>
          <w:rFonts w:ascii="Times New Roman" w:eastAsia="Times New Roman" w:hAnsi="Times New Roman" w:cs="Times New Roman"/>
          <w:sz w:val="28"/>
          <w:szCs w:val="28"/>
        </w:rPr>
        <w:t>ГБОУ</w:t>
      </w:r>
      <w:proofErr w:type="spellEnd"/>
      <w:r w:rsidR="008F5A83">
        <w:rPr>
          <w:rFonts w:ascii="Times New Roman" w:eastAsia="Times New Roman" w:hAnsi="Times New Roman" w:cs="Times New Roman"/>
          <w:sz w:val="28"/>
          <w:szCs w:val="28"/>
        </w:rPr>
        <w:tab/>
      </w:r>
      <w:r w:rsidR="008F5A83">
        <w:rPr>
          <w:rFonts w:ascii="Times New Roman" w:eastAsia="Times New Roman" w:hAnsi="Times New Roman" w:cs="Times New Roman"/>
          <w:sz w:val="28"/>
          <w:szCs w:val="28"/>
        </w:rPr>
        <w:tab/>
      </w:r>
      <w:r w:rsidR="008F5A83">
        <w:rPr>
          <w:rFonts w:ascii="Times New Roman" w:eastAsia="Times New Roman" w:hAnsi="Times New Roman" w:cs="Times New Roman"/>
          <w:sz w:val="28"/>
          <w:szCs w:val="28"/>
        </w:rPr>
        <w:tab/>
      </w:r>
      <w:r w:rsidR="008F5A83">
        <w:rPr>
          <w:rFonts w:ascii="Times New Roman" w:eastAsia="Times New Roman" w:hAnsi="Times New Roman" w:cs="Times New Roman"/>
          <w:sz w:val="28"/>
          <w:szCs w:val="28"/>
        </w:rPr>
        <w:tab/>
      </w:r>
      <w:r w:rsidRPr="005642F1">
        <w:rPr>
          <w:rFonts w:ascii="Times New Roman" w:eastAsia="Times New Roman" w:hAnsi="Times New Roman" w:cs="Times New Roman"/>
          <w:sz w:val="28"/>
          <w:szCs w:val="28"/>
        </w:rPr>
        <w:tab/>
      </w:r>
      <w:r w:rsidRPr="005642F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03DED" w:rsidRPr="005642F1" w:rsidRDefault="00C03DED" w:rsidP="00C03D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3DED" w:rsidRPr="005642F1" w:rsidRDefault="00C03DED" w:rsidP="00C03D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42F1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C03DED" w:rsidRPr="005642F1" w:rsidRDefault="00C03DED" w:rsidP="00C03D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3DED" w:rsidRPr="005642F1" w:rsidRDefault="00C03DED" w:rsidP="00C03D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42F1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C03DED" w:rsidRPr="005642F1" w:rsidRDefault="00C03DED" w:rsidP="00C03D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3DED" w:rsidRPr="005642F1" w:rsidRDefault="00C03DED" w:rsidP="00C03D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42F1">
        <w:rPr>
          <w:rFonts w:ascii="Times New Roman" w:eastAsia="Times New Roman" w:hAnsi="Times New Roman" w:cs="Times New Roman"/>
          <w:sz w:val="28"/>
          <w:szCs w:val="28"/>
        </w:rPr>
        <w:t>от_____</w:t>
      </w:r>
      <w:r w:rsidR="008F5A83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03DED" w:rsidRPr="005642F1" w:rsidRDefault="00C03DED" w:rsidP="00C03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642F1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 заявителя)</w:t>
      </w:r>
    </w:p>
    <w:p w:rsidR="00C03DED" w:rsidRPr="005642F1" w:rsidRDefault="00C03DED" w:rsidP="00C03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3DED" w:rsidRPr="005642F1" w:rsidRDefault="00C03DED" w:rsidP="00C03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42F1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C03DED" w:rsidRPr="005642F1" w:rsidRDefault="00C03DED" w:rsidP="00C03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3DED" w:rsidRDefault="00C03DED" w:rsidP="00C03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42F1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C03DED" w:rsidRPr="005642F1" w:rsidRDefault="00C03DED" w:rsidP="00C0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3DED" w:rsidRPr="005642F1" w:rsidRDefault="00C03DED" w:rsidP="00C0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3DED" w:rsidRPr="005642F1" w:rsidRDefault="00C03DED" w:rsidP="00C03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2F1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C03DED" w:rsidRPr="005642F1" w:rsidRDefault="00C03DED" w:rsidP="00C03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3DED" w:rsidRPr="005642F1" w:rsidRDefault="00C03DED" w:rsidP="00C03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3DED" w:rsidRPr="005642F1" w:rsidRDefault="00C03DED" w:rsidP="005642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2F1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Прошу Вас досрочно аттестовать </w:t>
      </w:r>
      <w:r w:rsidR="005642F1" w:rsidRPr="005642F1">
        <w:rPr>
          <w:rFonts w:ascii="Times New Roman" w:eastAsia="Times New Roman" w:hAnsi="Times New Roman" w:cs="Times New Roman"/>
          <w:sz w:val="28"/>
          <w:szCs w:val="28"/>
        </w:rPr>
        <w:t xml:space="preserve">моего сына/дочь, ФИО, ученика/ученицу _____класса </w:t>
      </w:r>
      <w:proofErr w:type="spellStart"/>
      <w:r w:rsidR="005642F1" w:rsidRPr="005642F1">
        <w:rPr>
          <w:rFonts w:ascii="Times New Roman" w:eastAsia="Times New Roman" w:hAnsi="Times New Roman" w:cs="Times New Roman"/>
          <w:sz w:val="28"/>
          <w:szCs w:val="28"/>
        </w:rPr>
        <w:t>ГБОУ</w:t>
      </w:r>
      <w:proofErr w:type="spellEnd"/>
      <w:r w:rsidR="005642F1" w:rsidRPr="00564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A83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5642F1" w:rsidRPr="005642F1">
        <w:rPr>
          <w:rFonts w:ascii="Times New Roman" w:eastAsia="Times New Roman" w:hAnsi="Times New Roman" w:cs="Times New Roman"/>
          <w:sz w:val="28"/>
          <w:szCs w:val="28"/>
        </w:rPr>
        <w:t>______,</w:t>
      </w:r>
      <w:r w:rsidR="00826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2F1" w:rsidRPr="005642F1">
        <w:rPr>
          <w:rFonts w:ascii="Times New Roman" w:eastAsia="Times New Roman" w:hAnsi="Times New Roman" w:cs="Times New Roman"/>
          <w:sz w:val="28"/>
          <w:szCs w:val="28"/>
        </w:rPr>
        <w:t>в связи с отъездом __________________ (указать адрес), (либо по семейным обстоятельствам) с</w:t>
      </w:r>
      <w:bookmarkStart w:id="0" w:name="_GoBack"/>
      <w:bookmarkEnd w:id="0"/>
      <w:r w:rsidR="005642F1" w:rsidRPr="005642F1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386B4D">
        <w:rPr>
          <w:rFonts w:ascii="Times New Roman" w:eastAsia="Times New Roman" w:hAnsi="Times New Roman" w:cs="Times New Roman"/>
          <w:sz w:val="28"/>
          <w:szCs w:val="28"/>
        </w:rPr>
        <w:t>(</w:t>
      </w:r>
      <w:r w:rsidR="005642F1" w:rsidRPr="005642F1">
        <w:rPr>
          <w:rFonts w:ascii="Times New Roman" w:eastAsia="Times New Roman" w:hAnsi="Times New Roman" w:cs="Times New Roman"/>
          <w:sz w:val="28"/>
          <w:szCs w:val="28"/>
        </w:rPr>
        <w:t>указать дату).</w:t>
      </w:r>
    </w:p>
    <w:p w:rsidR="005642F1" w:rsidRDefault="005642F1" w:rsidP="005642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42F1" w:rsidRDefault="005642F1" w:rsidP="00C03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42F1" w:rsidRDefault="005642F1" w:rsidP="00C03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42F1" w:rsidRDefault="005642F1" w:rsidP="00C03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42F1" w:rsidRPr="005642F1" w:rsidRDefault="005642F1" w:rsidP="00C03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642F1">
        <w:rPr>
          <w:rFonts w:ascii="Times New Roman" w:eastAsia="Times New Roman" w:hAnsi="Times New Roman" w:cs="Times New Roman"/>
          <w:b/>
          <w:sz w:val="28"/>
          <w:szCs w:val="24"/>
        </w:rPr>
        <w:t>Подпись</w:t>
      </w:r>
    </w:p>
    <w:p w:rsidR="005642F1" w:rsidRPr="005642F1" w:rsidRDefault="005642F1" w:rsidP="00C03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642F1" w:rsidRPr="005642F1" w:rsidRDefault="005642F1" w:rsidP="00C03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642F1" w:rsidRPr="005642F1" w:rsidRDefault="005642F1" w:rsidP="00C03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D1C31" w:rsidRPr="008F5A83" w:rsidRDefault="005642F1" w:rsidP="008F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642F1">
        <w:rPr>
          <w:rFonts w:ascii="Times New Roman" w:eastAsia="Times New Roman" w:hAnsi="Times New Roman" w:cs="Times New Roman"/>
          <w:b/>
          <w:sz w:val="28"/>
          <w:szCs w:val="24"/>
        </w:rPr>
        <w:t>Дата</w:t>
      </w:r>
    </w:p>
    <w:sectPr w:rsidR="000D1C31" w:rsidRPr="008F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CC"/>
    <w:rsid w:val="000925D1"/>
    <w:rsid w:val="000D1C31"/>
    <w:rsid w:val="00197E62"/>
    <w:rsid w:val="00386B4D"/>
    <w:rsid w:val="005642F1"/>
    <w:rsid w:val="00826DCC"/>
    <w:rsid w:val="008F5A83"/>
    <w:rsid w:val="00B401CC"/>
    <w:rsid w:val="00C0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957B"/>
  <w15:docId w15:val="{EF5E1CCB-DC83-498C-9B1C-B95BF860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Проскурякова Наталья Геннадьевна (8-503-1W7 - png)</dc:creator>
  <cp:keywords/>
  <dc:description/>
  <cp:lastModifiedBy>Витя</cp:lastModifiedBy>
  <cp:revision>5</cp:revision>
  <dcterms:created xsi:type="dcterms:W3CDTF">2020-04-27T07:41:00Z</dcterms:created>
  <dcterms:modified xsi:type="dcterms:W3CDTF">2020-04-27T10:21:00Z</dcterms:modified>
</cp:coreProperties>
</file>